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0C" w:rsidRDefault="002525C9" w:rsidP="00252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2525C9" w:rsidRPr="009B5986" w:rsidRDefault="002525C9" w:rsidP="00252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</w:t>
      </w:r>
      <w:proofErr w:type="gramStart"/>
      <w:r w:rsidRPr="009B5986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</w:p>
    <w:p w:rsidR="002525C9" w:rsidRDefault="002525C9" w:rsidP="00252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86">
        <w:rPr>
          <w:rFonts w:ascii="Times New Roman" w:hAnsi="Times New Roman" w:cs="Times New Roman"/>
          <w:b/>
          <w:sz w:val="28"/>
          <w:szCs w:val="28"/>
        </w:rPr>
        <w:t xml:space="preserve">Интернет – ресурсов «Лучшая </w:t>
      </w:r>
      <w:r>
        <w:rPr>
          <w:rFonts w:ascii="Times New Roman" w:hAnsi="Times New Roman" w:cs="Times New Roman"/>
          <w:b/>
          <w:sz w:val="28"/>
          <w:szCs w:val="28"/>
        </w:rPr>
        <w:t xml:space="preserve">интерактивная </w:t>
      </w:r>
      <w:r w:rsidRPr="009B5986">
        <w:rPr>
          <w:rFonts w:ascii="Times New Roman" w:hAnsi="Times New Roman" w:cs="Times New Roman"/>
          <w:b/>
          <w:sz w:val="28"/>
          <w:szCs w:val="28"/>
        </w:rPr>
        <w:t xml:space="preserve">страница </w:t>
      </w:r>
      <w:r>
        <w:rPr>
          <w:rFonts w:ascii="Times New Roman" w:hAnsi="Times New Roman" w:cs="Times New Roman"/>
          <w:b/>
          <w:sz w:val="28"/>
          <w:szCs w:val="28"/>
        </w:rPr>
        <w:t>педагога-психолога ОУ и МДОУ на сайте образовательного учреждения</w:t>
      </w:r>
      <w:r w:rsidRPr="009B5986">
        <w:rPr>
          <w:rFonts w:ascii="Times New Roman" w:hAnsi="Times New Roman" w:cs="Times New Roman"/>
          <w:b/>
          <w:sz w:val="28"/>
          <w:szCs w:val="28"/>
        </w:rPr>
        <w:t>»</w:t>
      </w:r>
    </w:p>
    <w:p w:rsidR="003B3E27" w:rsidRDefault="003B3E27" w:rsidP="003B3E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– 5</w:t>
      </w:r>
    </w:p>
    <w:p w:rsidR="003B3E27" w:rsidRDefault="003B3E27" w:rsidP="003B3E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02"/>
        <w:gridCol w:w="2525"/>
        <w:gridCol w:w="1843"/>
        <w:gridCol w:w="2268"/>
        <w:gridCol w:w="2126"/>
        <w:gridCol w:w="2677"/>
        <w:gridCol w:w="2284"/>
        <w:gridCol w:w="1276"/>
      </w:tblGrid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 участника</w:t>
            </w:r>
          </w:p>
        </w:tc>
        <w:tc>
          <w:tcPr>
            <w:tcW w:w="1843" w:type="dxa"/>
          </w:tcPr>
          <w:p w:rsidR="0004306F" w:rsidRDefault="0004306F" w:rsidP="000430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268" w:type="dxa"/>
          </w:tcPr>
          <w:p w:rsidR="0004306F" w:rsidRDefault="0004306F" w:rsidP="000430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содержания (актуальность информации, соответствие целям и задачам конкурса, полезность)</w:t>
            </w:r>
          </w:p>
        </w:tc>
        <w:tc>
          <w:tcPr>
            <w:tcW w:w="2126" w:type="dxa"/>
          </w:tcPr>
          <w:p w:rsidR="0004306F" w:rsidRPr="002525C9" w:rsidRDefault="0004306F" w:rsidP="00043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5C9">
              <w:rPr>
                <w:rFonts w:ascii="Times New Roman" w:hAnsi="Times New Roman" w:cs="Times New Roman"/>
                <w:sz w:val="28"/>
                <w:szCs w:val="28"/>
              </w:rPr>
              <w:t>Дизайн (стиль, использование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вета, фото – и видеоматериалов)</w:t>
            </w:r>
          </w:p>
          <w:p w:rsidR="0004306F" w:rsidRDefault="0004306F" w:rsidP="000430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Pr="0004306F" w:rsidRDefault="0004306F" w:rsidP="00043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06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работа интерактивных форм общения и обратной связи (приведена контактная информация, </w:t>
            </w:r>
            <w:r w:rsidRPr="000430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4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30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430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Pr="0004306F" w:rsidRDefault="0004306F" w:rsidP="00043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06F">
              <w:rPr>
                <w:rFonts w:ascii="Times New Roman" w:hAnsi="Times New Roman" w:cs="Times New Roman"/>
                <w:sz w:val="28"/>
                <w:szCs w:val="28"/>
              </w:rPr>
              <w:t>Интерактивность (удобство навигации)</w:t>
            </w:r>
          </w:p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6F" w:rsidTr="0004306F">
        <w:tc>
          <w:tcPr>
            <w:tcW w:w="702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06F" w:rsidRDefault="0004306F" w:rsidP="0025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25C9" w:rsidRPr="0079761C" w:rsidRDefault="0079761C" w:rsidP="00797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жюри:_____________________________________________________</w:t>
      </w:r>
    </w:p>
    <w:sectPr w:rsidR="002525C9" w:rsidRPr="0079761C" w:rsidSect="002525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1B53"/>
    <w:multiLevelType w:val="multilevel"/>
    <w:tmpl w:val="3E20E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5C9"/>
    <w:rsid w:val="0004306F"/>
    <w:rsid w:val="000A090C"/>
    <w:rsid w:val="002525C9"/>
    <w:rsid w:val="003B3E27"/>
    <w:rsid w:val="0079761C"/>
    <w:rsid w:val="00E2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6</cp:revision>
  <cp:lastPrinted>2015-01-15T06:28:00Z</cp:lastPrinted>
  <dcterms:created xsi:type="dcterms:W3CDTF">2015-01-15T06:18:00Z</dcterms:created>
  <dcterms:modified xsi:type="dcterms:W3CDTF">2015-01-15T06:30:00Z</dcterms:modified>
</cp:coreProperties>
</file>